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81" w:rsidRDefault="0066481E">
      <w:hyperlink r:id="rId5" w:history="1">
        <w:r w:rsidRPr="00286943">
          <w:rPr>
            <w:rStyle w:val="Hyperlink"/>
          </w:rPr>
          <w:t>http://www.sheppardsoftware.com/mathgames/bubblefun/bubblefunmathbasics.htm</w:t>
        </w:r>
      </w:hyperlink>
    </w:p>
    <w:p w:rsidR="00EF308A" w:rsidRDefault="00EF308A"/>
    <w:p w:rsidR="00EF308A" w:rsidRDefault="00EF308A">
      <w:hyperlink r:id="rId6" w:history="1">
        <w:r w:rsidRPr="00286943">
          <w:rPr>
            <w:rStyle w:val="Hyperlink"/>
          </w:rPr>
          <w:t>http://www.oswego.org/ocsd-web/games/Mathmagician/mathsmulti.html</w:t>
        </w:r>
      </w:hyperlink>
    </w:p>
    <w:p w:rsidR="00EF308A" w:rsidRDefault="00EF308A">
      <w:bookmarkStart w:id="0" w:name="_GoBack"/>
      <w:bookmarkEnd w:id="0"/>
    </w:p>
    <w:p w:rsidR="0066481E" w:rsidRDefault="0066481E"/>
    <w:p w:rsidR="0066481E" w:rsidRDefault="0066481E">
      <w:hyperlink r:id="rId7" w:history="1">
        <w:r w:rsidRPr="00286943">
          <w:rPr>
            <w:rStyle w:val="Hyperlink"/>
          </w:rPr>
          <w:t>http://www.mathplayground.com/multiplication01.html</w:t>
        </w:r>
      </w:hyperlink>
    </w:p>
    <w:p w:rsidR="0066481E" w:rsidRDefault="0066481E"/>
    <w:p w:rsidR="0066481E" w:rsidRDefault="0066481E">
      <w:hyperlink r:id="rId8" w:history="1">
        <w:r w:rsidRPr="00286943">
          <w:rPr>
            <w:rStyle w:val="Hyperlink"/>
          </w:rPr>
          <w:t>http://www.factmonster.com/math/flashcards.html</w:t>
        </w:r>
      </w:hyperlink>
    </w:p>
    <w:p w:rsidR="0066481E" w:rsidRDefault="0066481E"/>
    <w:p w:rsidR="0066481E" w:rsidRDefault="0066481E">
      <w:hyperlink r:id="rId9" w:history="1">
        <w:r w:rsidRPr="00286943">
          <w:rPr>
            <w:rStyle w:val="Hyperlink"/>
          </w:rPr>
          <w:t>http://www.abcya.com/math_facts_game.htm</w:t>
        </w:r>
      </w:hyperlink>
    </w:p>
    <w:p w:rsidR="00EF308A" w:rsidRDefault="00EF308A"/>
    <w:p w:rsidR="00EF308A" w:rsidRDefault="00EF308A">
      <w:hyperlink r:id="rId10" w:history="1">
        <w:r w:rsidRPr="00286943">
          <w:rPr>
            <w:rStyle w:val="Hyperlink"/>
          </w:rPr>
          <w:t>http://www.multiplication.com/resources/multiplication-self-correcting-quizzes</w:t>
        </w:r>
      </w:hyperlink>
    </w:p>
    <w:p w:rsidR="00EF308A" w:rsidRDefault="00EF308A"/>
    <w:p w:rsidR="0066481E" w:rsidRDefault="0066481E"/>
    <w:p w:rsidR="0066481E" w:rsidRDefault="0066481E"/>
    <w:p w:rsidR="0066481E" w:rsidRDefault="0066481E">
      <w:r>
        <w:t>Here’s a link to a list of the best multiplication apps article:</w:t>
      </w:r>
    </w:p>
    <w:p w:rsidR="0066481E" w:rsidRDefault="0066481E"/>
    <w:p w:rsidR="0066481E" w:rsidRDefault="0066481E">
      <w:hyperlink r:id="rId11" w:history="1">
        <w:r w:rsidRPr="00286943">
          <w:rPr>
            <w:rStyle w:val="Hyperlink"/>
          </w:rPr>
          <w:t>http://imaginationsoup.net/2014/10/best-multiplication-apps-kids/</w:t>
        </w:r>
      </w:hyperlink>
    </w:p>
    <w:p w:rsidR="0066481E" w:rsidRDefault="0066481E"/>
    <w:p w:rsidR="0066481E" w:rsidRDefault="0066481E"/>
    <w:sectPr w:rsidR="0066481E" w:rsidSect="00B70F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1E"/>
    <w:rsid w:val="0066481E"/>
    <w:rsid w:val="00B70FC5"/>
    <w:rsid w:val="00D05E81"/>
    <w:rsid w:val="00EF124C"/>
    <w:rsid w:val="00E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59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maginationsoup.net/2014/10/best-multiplication-apps-kid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eppardsoftware.com/mathgames/bubblefun/bubblefunmathbasics.htm" TargetMode="External"/><Relationship Id="rId6" Type="http://schemas.openxmlformats.org/officeDocument/2006/relationships/hyperlink" Target="http://www.oswego.org/ocsd-web/games/Mathmagician/mathsmulti.html" TargetMode="External"/><Relationship Id="rId7" Type="http://schemas.openxmlformats.org/officeDocument/2006/relationships/hyperlink" Target="http://www.mathplayground.com/multiplication01.html" TargetMode="External"/><Relationship Id="rId8" Type="http://schemas.openxmlformats.org/officeDocument/2006/relationships/hyperlink" Target="http://www.factmonster.com/math/flashcards.html" TargetMode="External"/><Relationship Id="rId9" Type="http://schemas.openxmlformats.org/officeDocument/2006/relationships/hyperlink" Target="http://www.abcya.com/math_facts_game.htm" TargetMode="External"/><Relationship Id="rId10" Type="http://schemas.openxmlformats.org/officeDocument/2006/relationships/hyperlink" Target="http://www.multiplication.com/resources/multiplication-self-correcting-quizz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Company>MISD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1</cp:revision>
  <dcterms:created xsi:type="dcterms:W3CDTF">2015-11-05T17:20:00Z</dcterms:created>
  <dcterms:modified xsi:type="dcterms:W3CDTF">2015-11-06T20:42:00Z</dcterms:modified>
</cp:coreProperties>
</file>